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651101" w14:textId="5B58ECEC" w:rsidR="002A602E" w:rsidRPr="002A602E" w:rsidRDefault="002A602E">
      <w:pPr>
        <w:rPr>
          <w:b/>
          <w:u w:val="single"/>
        </w:rPr>
      </w:pPr>
      <w:r w:rsidRPr="002A602E">
        <w:rPr>
          <w:b/>
          <w:u w:val="single"/>
        </w:rPr>
        <w:t xml:space="preserve">Premier League clubs should learn from Liverpool fans’ </w:t>
      </w:r>
      <w:proofErr w:type="spellStart"/>
      <w:r w:rsidRPr="002A602E">
        <w:rPr>
          <w:b/>
          <w:u w:val="single"/>
        </w:rPr>
        <w:t>Anfield</w:t>
      </w:r>
      <w:proofErr w:type="spellEnd"/>
      <w:r w:rsidRPr="002A602E">
        <w:rPr>
          <w:b/>
          <w:u w:val="single"/>
        </w:rPr>
        <w:t xml:space="preserve"> walkout</w:t>
      </w:r>
    </w:p>
    <w:p w14:paraId="654A2F99" w14:textId="77777777" w:rsidR="002A602E" w:rsidRDefault="002A602E"/>
    <w:p w14:paraId="7D8607BA" w14:textId="427E96F5" w:rsidR="002A602E" w:rsidRPr="002A602E" w:rsidRDefault="002A602E">
      <w:pPr>
        <w:rPr>
          <w:i/>
        </w:rPr>
      </w:pPr>
      <w:r w:rsidRPr="002A602E">
        <w:rPr>
          <w:i/>
        </w:rPr>
        <w:t>By David Randles, University of Chester</w:t>
      </w:r>
    </w:p>
    <w:p w14:paraId="19E35D4A" w14:textId="77777777" w:rsidR="002A602E" w:rsidRDefault="002A602E"/>
    <w:p w14:paraId="4041F508" w14:textId="717D4457" w:rsidR="00190272" w:rsidRDefault="00190272">
      <w:r>
        <w:t xml:space="preserve">To quote </w:t>
      </w:r>
      <w:r w:rsidR="00667A64">
        <w:t>Liverpool Football C</w:t>
      </w:r>
      <w:r>
        <w:t>lub</w:t>
      </w:r>
      <w:r w:rsidR="00654459">
        <w:t>’s American owners</w:t>
      </w:r>
      <w:r>
        <w:t xml:space="preserve">, it has been a tumultuous week. </w:t>
      </w:r>
      <w:bookmarkStart w:id="0" w:name="_GoBack"/>
      <w:bookmarkEnd w:id="0"/>
    </w:p>
    <w:p w14:paraId="3D6206A1" w14:textId="77777777" w:rsidR="00190272" w:rsidRDefault="00190272"/>
    <w:p w14:paraId="74A51657" w14:textId="7194A969" w:rsidR="00190272" w:rsidRDefault="00874EC3">
      <w:r>
        <w:t>Indeed it has, but t</w:t>
      </w:r>
      <w:r w:rsidR="00667A64">
        <w:t>he</w:t>
      </w:r>
      <w:r w:rsidR="00190272">
        <w:t xml:space="preserve"> turbulence</w:t>
      </w:r>
      <w:r w:rsidR="002A602E">
        <w:t xml:space="preserve"> h</w:t>
      </w:r>
      <w:r w:rsidR="00190272">
        <w:t>as</w:t>
      </w:r>
      <w:r w:rsidR="002A602E">
        <w:t xml:space="preserve"> been</w:t>
      </w:r>
      <w:r w:rsidR="006C35CF">
        <w:t xml:space="preserve"> very much</w:t>
      </w:r>
      <w:r w:rsidR="001A635F">
        <w:t xml:space="preserve"> of their</w:t>
      </w:r>
      <w:r w:rsidR="00190272">
        <w:t xml:space="preserve"> making. </w:t>
      </w:r>
    </w:p>
    <w:p w14:paraId="7C570F39" w14:textId="77777777" w:rsidR="00190272" w:rsidRDefault="00190272"/>
    <w:p w14:paraId="38194C6A" w14:textId="053D5C85" w:rsidR="002074B8" w:rsidRDefault="00190272">
      <w:r>
        <w:t xml:space="preserve">On seeing 10,000 disgruntled supporters walk out of </w:t>
      </w:r>
      <w:proofErr w:type="spellStart"/>
      <w:r>
        <w:t>Anfield</w:t>
      </w:r>
      <w:proofErr w:type="spellEnd"/>
      <w:r>
        <w:t xml:space="preserve"> </w:t>
      </w:r>
      <w:r w:rsidR="00D46560">
        <w:t>in the 77</w:t>
      </w:r>
      <w:r w:rsidR="00D46560" w:rsidRPr="00D46560">
        <w:rPr>
          <w:vertAlign w:val="superscript"/>
        </w:rPr>
        <w:t>th</w:t>
      </w:r>
      <w:r w:rsidR="00D46560">
        <w:t xml:space="preserve"> minute of </w:t>
      </w:r>
      <w:r>
        <w:t>the Premier League match against Sunderland last week</w:t>
      </w:r>
      <w:r w:rsidR="00D46560">
        <w:t>end</w:t>
      </w:r>
      <w:r>
        <w:t>,</w:t>
      </w:r>
      <w:r w:rsidR="002074B8">
        <w:t xml:space="preserve"> Fenway Sports Group have been taug</w:t>
      </w:r>
      <w:r w:rsidR="00667A64">
        <w:t>ht a harsh but valuable lesson i</w:t>
      </w:r>
      <w:r w:rsidR="002074B8">
        <w:t>n public relations.</w:t>
      </w:r>
      <w:r w:rsidR="00667A64">
        <w:t xml:space="preserve"> </w:t>
      </w:r>
    </w:p>
    <w:p w14:paraId="6E8E1804" w14:textId="77777777" w:rsidR="00667A64" w:rsidRDefault="00667A64"/>
    <w:p w14:paraId="11B6648A" w14:textId="1D3BBB88" w:rsidR="00667A64" w:rsidRDefault="00667A64">
      <w:r>
        <w:t xml:space="preserve">Other clubs should take note. </w:t>
      </w:r>
    </w:p>
    <w:p w14:paraId="231AFAA6" w14:textId="77777777" w:rsidR="002074B8" w:rsidRDefault="002074B8"/>
    <w:p w14:paraId="0EB561EB" w14:textId="598365C6" w:rsidR="002074B8" w:rsidRDefault="00D46560">
      <w:r>
        <w:t>If the Liverpool hierarchy</w:t>
      </w:r>
      <w:r w:rsidR="002074B8">
        <w:t xml:space="preserve"> didn’t understand the importance of symbiotic relationships with supporters in the business of football, they do now.  </w:t>
      </w:r>
    </w:p>
    <w:p w14:paraId="5F7A3016" w14:textId="77777777" w:rsidR="002074B8" w:rsidRDefault="002074B8"/>
    <w:p w14:paraId="32EFF538" w14:textId="1648A2C3" w:rsidR="00190272" w:rsidRDefault="001A635F">
      <w:r>
        <w:t>A</w:t>
      </w:r>
      <w:r w:rsidR="00190272">
        <w:t xml:space="preserve"> tsunami of</w:t>
      </w:r>
      <w:r w:rsidR="00D46560">
        <w:t xml:space="preserve"> support for </w:t>
      </w:r>
      <w:r w:rsidR="001D6D3E">
        <w:t xml:space="preserve">the much-publicised and unprecedented fan exodus </w:t>
      </w:r>
      <w:r w:rsidR="00190272">
        <w:t xml:space="preserve">has sent shockwaves far beyond the banks of the River Mersey. </w:t>
      </w:r>
    </w:p>
    <w:p w14:paraId="3A9F3465" w14:textId="77777777" w:rsidR="00190272" w:rsidRDefault="00190272"/>
    <w:p w14:paraId="43EE29F3" w14:textId="6F34174E" w:rsidR="00DD0A2E" w:rsidRDefault="001A635F">
      <w:r>
        <w:t>The</w:t>
      </w:r>
      <w:r w:rsidR="001D6D3E">
        <w:t xml:space="preserve"> discontent </w:t>
      </w:r>
      <w:r w:rsidR="006C35CF">
        <w:t xml:space="preserve">was in response to the club’s 2016-17 ticket price structure that would introduce a highest priced £77 ticket, albeit for just 200 seats on the newly developed </w:t>
      </w:r>
      <w:r w:rsidR="00796C98">
        <w:t>£120</w:t>
      </w:r>
      <w:r w:rsidR="002A602E">
        <w:t>m</w:t>
      </w:r>
      <w:r w:rsidR="00874EC3">
        <w:t>illion</w:t>
      </w:r>
      <w:r w:rsidR="00796C98">
        <w:t xml:space="preserve"> </w:t>
      </w:r>
      <w:r w:rsidR="006C35CF">
        <w:t xml:space="preserve">Main Stand. </w:t>
      </w:r>
      <w:r w:rsidR="00A16AD3">
        <w:t>This represented a 25% increase on the</w:t>
      </w:r>
      <w:r w:rsidR="002D33EF">
        <w:t xml:space="preserve"> current highest priced tic</w:t>
      </w:r>
      <w:r w:rsidR="002A602E">
        <w:t>ket,</w:t>
      </w:r>
      <w:r w:rsidR="00DD0A2E">
        <w:t xml:space="preserve"> an accelerant</w:t>
      </w:r>
      <w:r w:rsidR="002D33EF">
        <w:t xml:space="preserve"> for FSG to recoup its advance</w:t>
      </w:r>
      <w:r>
        <w:t xml:space="preserve"> </w:t>
      </w:r>
      <w:r w:rsidR="002D33EF">
        <w:t xml:space="preserve">to fund the development. </w:t>
      </w:r>
    </w:p>
    <w:p w14:paraId="0BF94518" w14:textId="77777777" w:rsidR="00DD0A2E" w:rsidRDefault="00DD0A2E"/>
    <w:p w14:paraId="0EBE952B" w14:textId="22CC2021" w:rsidR="002D33EF" w:rsidRDefault="002D33EF">
      <w:r>
        <w:t>Well, somebody’s got to pay for it.</w:t>
      </w:r>
      <w:r w:rsidR="00DD0A2E">
        <w:t xml:space="preserve"> </w:t>
      </w:r>
      <w:proofErr w:type="gramStart"/>
      <w:r w:rsidR="00DD0A2E">
        <w:t>But at what expense?</w:t>
      </w:r>
      <w:proofErr w:type="gramEnd"/>
    </w:p>
    <w:p w14:paraId="3A01CBF2" w14:textId="77777777" w:rsidR="002D33EF" w:rsidRDefault="002D33EF"/>
    <w:p w14:paraId="14C3B36E" w14:textId="22A30CCD" w:rsidR="00A16AD3" w:rsidRDefault="00DD0A2E">
      <w:r>
        <w:t>I</w:t>
      </w:r>
      <w:r w:rsidR="00A16AD3">
        <w:t>n an era of multi-million</w:t>
      </w:r>
      <w:r>
        <w:t xml:space="preserve"> pound</w:t>
      </w:r>
      <w:r w:rsidR="00A16AD3">
        <w:t xml:space="preserve"> player salaries, annual kit changes and escalating TV subscription costs, this latest income sapping initiative was seen as a step too far. </w:t>
      </w:r>
    </w:p>
    <w:p w14:paraId="40CE7A4D" w14:textId="77777777" w:rsidR="00DA1FE3" w:rsidRDefault="00DA1FE3"/>
    <w:p w14:paraId="4C36BCEE" w14:textId="4815E57C" w:rsidR="00DA1FE3" w:rsidRDefault="00DA1FE3">
      <w:r>
        <w:t xml:space="preserve">Add to this that Premier League clubs will </w:t>
      </w:r>
      <w:r w:rsidR="00DD0A2E">
        <w:t xml:space="preserve">each </w:t>
      </w:r>
      <w:r>
        <w:t xml:space="preserve">receive a </w:t>
      </w:r>
      <w:r w:rsidR="002D33EF">
        <w:t xml:space="preserve">£40m </w:t>
      </w:r>
      <w:r w:rsidR="001A635F">
        <w:t>windfall when the latest £8bn</w:t>
      </w:r>
      <w:r>
        <w:t xml:space="preserve"> broadcasting rights deal kicks in next season</w:t>
      </w:r>
      <w:r w:rsidR="00667A64">
        <w:t>,</w:t>
      </w:r>
      <w:r>
        <w:t xml:space="preserve"> and t</w:t>
      </w:r>
      <w:r w:rsidR="00911930">
        <w:t xml:space="preserve">he disgust of supporters </w:t>
      </w:r>
      <w:r>
        <w:t>the</w:t>
      </w:r>
      <w:r w:rsidR="00911930">
        <w:t xml:space="preserve"> length and breadth of</w:t>
      </w:r>
      <w:r>
        <w:t xml:space="preserve"> country was palpable. </w:t>
      </w:r>
    </w:p>
    <w:p w14:paraId="0DDEDF51" w14:textId="77777777" w:rsidR="002D33EF" w:rsidRDefault="002D33EF"/>
    <w:p w14:paraId="3A29D7A8" w14:textId="1E9AD7AC" w:rsidR="002D33EF" w:rsidRPr="001B2D37" w:rsidRDefault="00911930">
      <w:r w:rsidRPr="001B2D37">
        <w:t>Former England player</w:t>
      </w:r>
      <w:r w:rsidR="002D33EF" w:rsidRPr="001B2D37">
        <w:t xml:space="preserve"> turn</w:t>
      </w:r>
      <w:r w:rsidR="00DD0A2E" w:rsidRPr="001B2D37">
        <w:t>ed</w:t>
      </w:r>
      <w:r w:rsidR="002D33EF" w:rsidRPr="001B2D37">
        <w:t xml:space="preserve"> BBC football pundit</w:t>
      </w:r>
      <w:r w:rsidR="00DD0A2E" w:rsidRPr="001B2D37">
        <w:t xml:space="preserve"> Gary </w:t>
      </w:r>
      <w:proofErr w:type="spellStart"/>
      <w:r w:rsidR="00DD0A2E" w:rsidRPr="001B2D37">
        <w:t>Lineker</w:t>
      </w:r>
      <w:proofErr w:type="spellEnd"/>
      <w:r w:rsidRPr="001B2D37">
        <w:t xml:space="preserve"> </w:t>
      </w:r>
      <w:r w:rsidR="002D33EF" w:rsidRPr="001B2D37">
        <w:t xml:space="preserve">captured the </w:t>
      </w:r>
      <w:r w:rsidR="00DD0A2E" w:rsidRPr="001B2D37">
        <w:t xml:space="preserve">public </w:t>
      </w:r>
      <w:r w:rsidR="002D33EF" w:rsidRPr="001B2D37">
        <w:t xml:space="preserve">mood </w:t>
      </w:r>
      <w:r w:rsidR="00DD0A2E" w:rsidRPr="001B2D37">
        <w:t>tweeting</w:t>
      </w:r>
      <w:r w:rsidR="002D33EF" w:rsidRPr="001B2D37">
        <w:t xml:space="preserve">: “Given the new TV deal the club’s avarice is totally unwarranted.” </w:t>
      </w:r>
    </w:p>
    <w:p w14:paraId="42D4CEE6" w14:textId="77777777" w:rsidR="002B5E07" w:rsidRPr="001B2D37" w:rsidRDefault="002B5E07"/>
    <w:p w14:paraId="3E0B74FF" w14:textId="7C430FBD" w:rsidR="00911930" w:rsidRPr="001B2D37" w:rsidRDefault="002D33EF" w:rsidP="001B2D37">
      <w:r w:rsidRPr="001B2D37">
        <w:t>This was the tip of the</w:t>
      </w:r>
      <w:r w:rsidR="00667A64" w:rsidRPr="001B2D37">
        <w:t xml:space="preserve"> iceberg as the backlash </w:t>
      </w:r>
      <w:r w:rsidR="00874EC3" w:rsidRPr="001B2D37">
        <w:t xml:space="preserve">even </w:t>
      </w:r>
      <w:r w:rsidR="001B2D37" w:rsidRPr="001B2D37">
        <w:t>reached parliament where</w:t>
      </w:r>
      <w:r w:rsidR="00911930" w:rsidRPr="001B2D37">
        <w:t xml:space="preserve"> </w:t>
      </w:r>
      <w:r w:rsidR="000F6CF6" w:rsidRPr="001B2D37">
        <w:t xml:space="preserve">Merseyside MP John Pugh tabled an Early Day Motion in the House of Commons urging other MP’s to work with local supporter groups across the country to prevent football becoming “entirely determined by money and economic interest”. </w:t>
      </w:r>
    </w:p>
    <w:p w14:paraId="32C73131" w14:textId="77777777" w:rsidR="00A16AD3" w:rsidRPr="001B2D37" w:rsidRDefault="00A16AD3"/>
    <w:p w14:paraId="6836AD60" w14:textId="6C42EBB0" w:rsidR="002074B8" w:rsidRPr="001B2D37" w:rsidRDefault="00B21A9E">
      <w:r w:rsidRPr="001B2D37">
        <w:t>Naturally, when</w:t>
      </w:r>
      <w:r w:rsidR="001B2D37" w:rsidRPr="001B2D37">
        <w:t xml:space="preserve"> </w:t>
      </w:r>
      <w:r w:rsidRPr="001B2D37">
        <w:t>the club roll</w:t>
      </w:r>
      <w:r w:rsidR="000F6CF6" w:rsidRPr="001B2D37">
        <w:t xml:space="preserve">ed out the new </w:t>
      </w:r>
      <w:r w:rsidR="00911930" w:rsidRPr="001B2D37">
        <w:t xml:space="preserve">pricing </w:t>
      </w:r>
      <w:r w:rsidR="000F6CF6" w:rsidRPr="001B2D37">
        <w:t xml:space="preserve">structure </w:t>
      </w:r>
      <w:r w:rsidRPr="001B2D37">
        <w:t xml:space="preserve">the headline figures pointed to </w:t>
      </w:r>
      <w:r w:rsidR="00911930" w:rsidRPr="001B2D37">
        <w:t>its more favourable</w:t>
      </w:r>
      <w:r w:rsidR="000F6CF6" w:rsidRPr="001B2D37">
        <w:t xml:space="preserve"> offering</w:t>
      </w:r>
      <w:r w:rsidR="00500100" w:rsidRPr="001B2D37">
        <w:t>s including</w:t>
      </w:r>
      <w:r w:rsidR="00A16AD3" w:rsidRPr="001B2D37">
        <w:t xml:space="preserve"> how</w:t>
      </w:r>
      <w:r w:rsidRPr="001B2D37">
        <w:t xml:space="preserve"> 45% of ticket prices </w:t>
      </w:r>
      <w:r w:rsidRPr="001B2D37">
        <w:lastRenderedPageBreak/>
        <w:t>would fall. But there, buried halfway down the release</w:t>
      </w:r>
      <w:r w:rsidR="00DA1FE3" w:rsidRPr="001B2D37">
        <w:t>,</w:t>
      </w:r>
      <w:r w:rsidRPr="001B2D37">
        <w:t xml:space="preserve"> was the now infamous</w:t>
      </w:r>
      <w:r w:rsidR="00DA1FE3" w:rsidRPr="001B2D37">
        <w:t xml:space="preserve"> line:</w:t>
      </w:r>
    </w:p>
    <w:p w14:paraId="481C5FC8" w14:textId="77777777" w:rsidR="002074B8" w:rsidRPr="001B2D37" w:rsidRDefault="002074B8"/>
    <w:p w14:paraId="4C536AEC" w14:textId="77777777" w:rsidR="00500100" w:rsidRPr="001B2D37" w:rsidRDefault="00B21A9E">
      <w:pPr>
        <w:rPr>
          <w:rFonts w:cs="Helvetica"/>
          <w:lang w:val="en-US"/>
        </w:rPr>
      </w:pPr>
      <w:r w:rsidRPr="001B2D37">
        <w:t>‘</w:t>
      </w:r>
      <w:proofErr w:type="spellStart"/>
      <w:r w:rsidRPr="001B2D37">
        <w:rPr>
          <w:rFonts w:cs="Helvetica"/>
          <w:lang w:val="en-US"/>
        </w:rPr>
        <w:t>Matchday</w:t>
      </w:r>
      <w:proofErr w:type="spellEnd"/>
      <w:r w:rsidRPr="001B2D37">
        <w:rPr>
          <w:rFonts w:cs="Helvetica"/>
          <w:lang w:val="en-US"/>
        </w:rPr>
        <w:t xml:space="preserve"> tickets have also stretched, making the cheapest </w:t>
      </w:r>
      <w:proofErr w:type="spellStart"/>
      <w:r w:rsidRPr="001B2D37">
        <w:rPr>
          <w:rFonts w:cs="Helvetica"/>
          <w:lang w:val="en-US"/>
        </w:rPr>
        <w:t>matchday</w:t>
      </w:r>
      <w:proofErr w:type="spellEnd"/>
      <w:r w:rsidRPr="001B2D37">
        <w:rPr>
          <w:rFonts w:cs="Helvetica"/>
          <w:lang w:val="en-US"/>
        </w:rPr>
        <w:t xml:space="preserve"> ticket just £9 and the most expensive £77 depending on seat location.</w:t>
      </w:r>
      <w:r w:rsidR="002074B8" w:rsidRPr="001B2D37">
        <w:rPr>
          <w:rFonts w:cs="Helvetica"/>
          <w:lang w:val="en-US"/>
        </w:rPr>
        <w:t>’</w:t>
      </w:r>
      <w:r w:rsidR="00500100" w:rsidRPr="001B2D37">
        <w:rPr>
          <w:rFonts w:cs="Helvetica"/>
          <w:lang w:val="en-US"/>
        </w:rPr>
        <w:t xml:space="preserve"> </w:t>
      </w:r>
    </w:p>
    <w:p w14:paraId="778ACAEE" w14:textId="77777777" w:rsidR="00500100" w:rsidRPr="001B2D37" w:rsidRDefault="00500100" w:rsidP="001B2D37">
      <w:pPr>
        <w:rPr>
          <w:rFonts w:cs="Helvetica"/>
          <w:lang w:val="en-US"/>
        </w:rPr>
      </w:pPr>
    </w:p>
    <w:p w14:paraId="039362FD" w14:textId="77646C6F" w:rsidR="002074B8" w:rsidRPr="001B2D37" w:rsidRDefault="00D27F27">
      <w:r w:rsidRPr="001B2D37">
        <w:t xml:space="preserve">Further digging </w:t>
      </w:r>
      <w:r w:rsidR="000F6CF6" w:rsidRPr="001B2D37">
        <w:t>compounded</w:t>
      </w:r>
      <w:r w:rsidRPr="001B2D37">
        <w:t xml:space="preserve"> the problem</w:t>
      </w:r>
      <w:r w:rsidR="001A635F" w:rsidRPr="001B2D37">
        <w:t xml:space="preserve"> for the</w:t>
      </w:r>
      <w:r w:rsidR="000F6CF6" w:rsidRPr="001B2D37">
        <w:t xml:space="preserve"> Boston-based</w:t>
      </w:r>
      <w:r w:rsidR="001A635F" w:rsidRPr="001B2D37">
        <w:t xml:space="preserve"> owners </w:t>
      </w:r>
      <w:r w:rsidRPr="001B2D37">
        <w:t>when a</w:t>
      </w:r>
      <w:r w:rsidR="002074B8" w:rsidRPr="001B2D37">
        <w:t xml:space="preserve"> line on the Sales and Representation section of Fenway Sports Management</w:t>
      </w:r>
      <w:r w:rsidR="00DA1FE3" w:rsidRPr="001B2D37">
        <w:t>’</w:t>
      </w:r>
      <w:r w:rsidR="002074B8" w:rsidRPr="001B2D37">
        <w:t>s website</w:t>
      </w:r>
      <w:r w:rsidR="009004D2" w:rsidRPr="001B2D37">
        <w:t xml:space="preserve"> was unearthed</w:t>
      </w:r>
      <w:r w:rsidR="002074B8" w:rsidRPr="001B2D37">
        <w:t xml:space="preserve"> </w:t>
      </w:r>
      <w:r w:rsidR="00667A64" w:rsidRPr="001B2D37">
        <w:t>next</w:t>
      </w:r>
      <w:r w:rsidR="002074B8" w:rsidRPr="001B2D37">
        <w:t xml:space="preserve"> to the Live</w:t>
      </w:r>
      <w:r w:rsidR="00667A64" w:rsidRPr="001B2D37">
        <w:t>rpool club crest</w:t>
      </w:r>
      <w:r w:rsidR="009004D2" w:rsidRPr="001B2D37">
        <w:t xml:space="preserve"> boldly claiming</w:t>
      </w:r>
      <w:r w:rsidR="002074B8" w:rsidRPr="001B2D37">
        <w:t xml:space="preserve"> ‘Transforming fans into customers’. </w:t>
      </w:r>
    </w:p>
    <w:p w14:paraId="08CA0A92" w14:textId="77777777" w:rsidR="002074B8" w:rsidRPr="001B2D37" w:rsidRDefault="002074B8"/>
    <w:p w14:paraId="1ED76CAE" w14:textId="5C0275C0" w:rsidR="002074B8" w:rsidRPr="001B2D37" w:rsidRDefault="002074B8">
      <w:r w:rsidRPr="001B2D37">
        <w:t xml:space="preserve">As </w:t>
      </w:r>
      <w:r w:rsidR="001A635F" w:rsidRPr="001B2D37">
        <w:t xml:space="preserve">the </w:t>
      </w:r>
      <w:proofErr w:type="spellStart"/>
      <w:r w:rsidR="001A635F" w:rsidRPr="001B2D37">
        <w:t>virality</w:t>
      </w:r>
      <w:proofErr w:type="spellEnd"/>
      <w:r w:rsidR="001A635F" w:rsidRPr="001B2D37">
        <w:t xml:space="preserve"> of social media </w:t>
      </w:r>
      <w:r w:rsidR="001E3CAB" w:rsidRPr="001B2D37">
        <w:t>fuelled</w:t>
      </w:r>
      <w:r w:rsidR="00667A64" w:rsidRPr="001B2D37">
        <w:t xml:space="preserve"> </w:t>
      </w:r>
      <w:r w:rsidR="00DA1FE3" w:rsidRPr="001B2D37">
        <w:t>supporter disdain</w:t>
      </w:r>
      <w:r w:rsidRPr="001B2D37">
        <w:t xml:space="preserve"> </w:t>
      </w:r>
      <w:r w:rsidR="000F6CF6" w:rsidRPr="001B2D37">
        <w:t>further, that</w:t>
      </w:r>
      <w:r w:rsidR="001E3CAB" w:rsidRPr="001B2D37">
        <w:t xml:space="preserve"> mantra</w:t>
      </w:r>
      <w:r w:rsidRPr="001B2D37">
        <w:t xml:space="preserve"> was swiftly edited to read ‘Transforming consumers into fans.’ </w:t>
      </w:r>
      <w:r w:rsidR="001E3CAB" w:rsidRPr="001B2D37">
        <w:t>T</w:t>
      </w:r>
      <w:r w:rsidRPr="001B2D37">
        <w:t xml:space="preserve">he damage had been done. </w:t>
      </w:r>
    </w:p>
    <w:p w14:paraId="7BBC1FD2" w14:textId="77777777" w:rsidR="002074B8" w:rsidRPr="001B2D37" w:rsidRDefault="002074B8"/>
    <w:p w14:paraId="4FCB46DF" w14:textId="6A108841" w:rsidR="00911930" w:rsidRPr="001B2D37" w:rsidRDefault="000F6CF6" w:rsidP="001B2D37">
      <w:r w:rsidRPr="001B2D37">
        <w:t>‘You greedy b******</w:t>
      </w:r>
      <w:r w:rsidR="00F319CA" w:rsidRPr="001B2D37">
        <w:t>s, enough is enough’ was the chant that spilled from the concourses onto the</w:t>
      </w:r>
      <w:r w:rsidR="001A635F" w:rsidRPr="001B2D37">
        <w:t xml:space="preserve"> </w:t>
      </w:r>
      <w:r w:rsidR="00F319CA" w:rsidRPr="001B2D37">
        <w:t xml:space="preserve">streets </w:t>
      </w:r>
      <w:r w:rsidR="001A635F" w:rsidRPr="001B2D37">
        <w:t xml:space="preserve">around </w:t>
      </w:r>
      <w:proofErr w:type="spellStart"/>
      <w:r w:rsidR="001A635F" w:rsidRPr="001B2D37">
        <w:t>Anfield</w:t>
      </w:r>
      <w:proofErr w:type="spellEnd"/>
      <w:r w:rsidR="001A635F" w:rsidRPr="001B2D37">
        <w:t xml:space="preserve"> </w:t>
      </w:r>
      <w:r w:rsidR="00F319CA" w:rsidRPr="001B2D37">
        <w:t>as nearly a quarter of the famo</w:t>
      </w:r>
      <w:r w:rsidR="001E3CAB" w:rsidRPr="001B2D37">
        <w:t xml:space="preserve">us old stadium emptied with Saturday’s </w:t>
      </w:r>
      <w:r w:rsidR="00F319CA" w:rsidRPr="001B2D37">
        <w:t xml:space="preserve">game in full flow. </w:t>
      </w:r>
    </w:p>
    <w:p w14:paraId="54754D98" w14:textId="77777777" w:rsidR="00F319CA" w:rsidRPr="001B2D37" w:rsidRDefault="00F319CA"/>
    <w:p w14:paraId="1E5B20C3" w14:textId="068F92F6" w:rsidR="00DA1FE3" w:rsidRPr="001B2D37" w:rsidRDefault="001E3CAB">
      <w:r w:rsidRPr="001B2D37">
        <w:t xml:space="preserve">As </w:t>
      </w:r>
      <w:proofErr w:type="gramStart"/>
      <w:r w:rsidRPr="001B2D37">
        <w:t xml:space="preserve">the matter was </w:t>
      </w:r>
      <w:r w:rsidR="001A635F" w:rsidRPr="001B2D37">
        <w:t xml:space="preserve">subsequently </w:t>
      </w:r>
      <w:r w:rsidRPr="001B2D37">
        <w:t xml:space="preserve">debated by </w:t>
      </w:r>
      <w:r w:rsidR="000F6CF6" w:rsidRPr="001B2D37">
        <w:t>all forms of media</w:t>
      </w:r>
      <w:proofErr w:type="gramEnd"/>
      <w:r w:rsidRPr="001B2D37">
        <w:t>, t</w:t>
      </w:r>
      <w:r w:rsidR="001A635F" w:rsidRPr="001B2D37">
        <w:t>he</w:t>
      </w:r>
      <w:r w:rsidR="00DA1FE3" w:rsidRPr="001B2D37">
        <w:t xml:space="preserve"> </w:t>
      </w:r>
      <w:r w:rsidRPr="001B2D37">
        <w:t>initial protest was</w:t>
      </w:r>
      <w:r w:rsidR="00DA1FE3" w:rsidRPr="001B2D37">
        <w:t xml:space="preserve"> followed by the unfurling of banners </w:t>
      </w:r>
      <w:r w:rsidR="000F6CF6" w:rsidRPr="001B2D37">
        <w:t xml:space="preserve">further </w:t>
      </w:r>
      <w:r w:rsidR="00DA1FE3" w:rsidRPr="001B2D37">
        <w:t>condemning</w:t>
      </w:r>
      <w:r w:rsidRPr="001B2D37">
        <w:t xml:space="preserve"> the club’s approach at Liverpool’s</w:t>
      </w:r>
      <w:r w:rsidR="00DA1FE3" w:rsidRPr="001B2D37">
        <w:t xml:space="preserve"> FA Cup tie at West H</w:t>
      </w:r>
      <w:r w:rsidR="00796C98" w:rsidRPr="001B2D37">
        <w:t>am on Tuesday</w:t>
      </w:r>
      <w:r w:rsidR="00DA1FE3" w:rsidRPr="001B2D37">
        <w:t xml:space="preserve">. </w:t>
      </w:r>
    </w:p>
    <w:p w14:paraId="2904A438" w14:textId="77777777" w:rsidR="00DA1FE3" w:rsidRPr="001B2D37" w:rsidRDefault="00DA1FE3"/>
    <w:p w14:paraId="4106122B" w14:textId="24BC7146" w:rsidR="0003712E" w:rsidRPr="001B2D37" w:rsidRDefault="000F6CF6">
      <w:r w:rsidRPr="001B2D37">
        <w:t>Less than 24-hours later</w:t>
      </w:r>
      <w:r w:rsidR="00796C98" w:rsidRPr="001B2D37">
        <w:t>, an</w:t>
      </w:r>
      <w:r w:rsidR="001B2D37" w:rsidRPr="001B2D37">
        <w:t xml:space="preserve"> </w:t>
      </w:r>
      <w:r w:rsidR="00796C98" w:rsidRPr="001B2D37">
        <w:t>open letter</w:t>
      </w:r>
      <w:r w:rsidR="001A635F" w:rsidRPr="001B2D37">
        <w:t xml:space="preserve"> to supporters</w:t>
      </w:r>
      <w:r w:rsidR="00796C98" w:rsidRPr="001B2D37">
        <w:t xml:space="preserve"> was published on the club’s website in which </w:t>
      </w:r>
      <w:r w:rsidR="001A635F" w:rsidRPr="001B2D37">
        <w:rPr>
          <w:rFonts w:cs="Helvetica"/>
          <w:bCs/>
          <w:lang w:val="en-US"/>
        </w:rPr>
        <w:t>principal owner John W Henry, chairman Tom Werner and president Mike Gordon</w:t>
      </w:r>
      <w:r w:rsidR="00796C98" w:rsidRPr="001B2D37">
        <w:t xml:space="preserve"> </w:t>
      </w:r>
      <w:r w:rsidR="001E3CAB" w:rsidRPr="001B2D37">
        <w:t>admitted</w:t>
      </w:r>
      <w:r w:rsidR="00796C98" w:rsidRPr="001B2D37">
        <w:t xml:space="preserve"> </w:t>
      </w:r>
      <w:r w:rsidR="001E3CAB" w:rsidRPr="001B2D37">
        <w:t>‘We got it wrong</w:t>
      </w:r>
      <w:r w:rsidR="0003712E" w:rsidRPr="001B2D37">
        <w:t>.</w:t>
      </w:r>
      <w:r w:rsidR="001E3CAB" w:rsidRPr="001B2D37">
        <w:t>’</w:t>
      </w:r>
      <w:r w:rsidR="0003712E" w:rsidRPr="001B2D37">
        <w:t xml:space="preserve"> </w:t>
      </w:r>
    </w:p>
    <w:p w14:paraId="3A0E44E0" w14:textId="77777777" w:rsidR="001A635F" w:rsidRPr="001B2D37" w:rsidRDefault="001A635F"/>
    <w:p w14:paraId="4248C475" w14:textId="49BF5F7A" w:rsidR="00806341" w:rsidRPr="001B2D37" w:rsidRDefault="0003712E">
      <w:r w:rsidRPr="001B2D37">
        <w:t>While the apology</w:t>
      </w:r>
      <w:r w:rsidR="00190272" w:rsidRPr="001B2D37">
        <w:t xml:space="preserve"> ‘for </w:t>
      </w:r>
      <w:r w:rsidR="002D33EF" w:rsidRPr="001B2D37">
        <w:t xml:space="preserve">the </w:t>
      </w:r>
      <w:r w:rsidR="00190272" w:rsidRPr="001B2D37">
        <w:t xml:space="preserve">distress </w:t>
      </w:r>
      <w:r w:rsidR="002D33EF" w:rsidRPr="001B2D37">
        <w:t xml:space="preserve">caused by our ticket pricing policy’ </w:t>
      </w:r>
      <w:r w:rsidRPr="001B2D37">
        <w:t>came as a pleasant surprise, attracting praise from protest organis</w:t>
      </w:r>
      <w:r w:rsidR="000F6CF6" w:rsidRPr="001B2D37">
        <w:t>ers and</w:t>
      </w:r>
      <w:r w:rsidR="00B13E3F" w:rsidRPr="001B2D37">
        <w:t xml:space="preserve"> pundits alike, its timing</w:t>
      </w:r>
      <w:r w:rsidRPr="001B2D37">
        <w:t xml:space="preserve"> shouldn’t</w:t>
      </w:r>
      <w:r w:rsidR="00B13E3F" w:rsidRPr="001B2D37">
        <w:t xml:space="preserve"> be unexpected</w:t>
      </w:r>
      <w:r w:rsidR="00511AB3" w:rsidRPr="001B2D37">
        <w:t xml:space="preserve">. </w:t>
      </w:r>
    </w:p>
    <w:p w14:paraId="7CA5960A" w14:textId="77777777" w:rsidR="0003712E" w:rsidRPr="001B2D37" w:rsidRDefault="0003712E"/>
    <w:p w14:paraId="15F22639" w14:textId="7000DD21" w:rsidR="00911930" w:rsidRPr="001B2D37" w:rsidRDefault="00B13E3F" w:rsidP="001B2D37">
      <w:r w:rsidRPr="001B2D37">
        <w:t xml:space="preserve">After purchasing the club in 2010 from controversial and fellow US incumbents Tom Hicks and George Gillett, </w:t>
      </w:r>
      <w:r w:rsidR="00511AB3" w:rsidRPr="001B2D37">
        <w:t xml:space="preserve">Henry </w:t>
      </w:r>
      <w:r w:rsidR="004D5335" w:rsidRPr="001B2D37">
        <w:t xml:space="preserve">et al </w:t>
      </w:r>
      <w:r w:rsidR="0003712E" w:rsidRPr="001B2D37">
        <w:t xml:space="preserve">will not have forgotten the damage done to the </w:t>
      </w:r>
      <w:r w:rsidRPr="001B2D37">
        <w:t>club’s glob</w:t>
      </w:r>
      <w:r w:rsidR="004D5335" w:rsidRPr="001B2D37">
        <w:t>al reputation a year later as they</w:t>
      </w:r>
      <w:r w:rsidR="0003712E" w:rsidRPr="001B2D37">
        <w:t xml:space="preserve"> dithered over the</w:t>
      </w:r>
      <w:r w:rsidR="001B2D37" w:rsidRPr="001B2D37">
        <w:t xml:space="preserve"> </w:t>
      </w:r>
      <w:r w:rsidR="0003712E" w:rsidRPr="001B2D37">
        <w:t xml:space="preserve">Luis Suarez-Patrice </w:t>
      </w:r>
      <w:proofErr w:type="spellStart"/>
      <w:r w:rsidR="0003712E" w:rsidRPr="001B2D37">
        <w:t>Evra</w:t>
      </w:r>
      <w:proofErr w:type="spellEnd"/>
      <w:r w:rsidR="0003712E" w:rsidRPr="001B2D37">
        <w:t xml:space="preserve"> </w:t>
      </w:r>
      <w:r w:rsidR="00511AB3" w:rsidRPr="001B2D37">
        <w:t xml:space="preserve">racism row. </w:t>
      </w:r>
    </w:p>
    <w:p w14:paraId="3D97022D" w14:textId="77777777" w:rsidR="00511AB3" w:rsidRPr="001B2D37" w:rsidRDefault="00511AB3"/>
    <w:p w14:paraId="006F9DA5" w14:textId="5923C58F" w:rsidR="00CF0C88" w:rsidRPr="001B2D37" w:rsidRDefault="0003712E" w:rsidP="001B2D37">
      <w:r w:rsidRPr="001B2D37">
        <w:t xml:space="preserve">Torn between protecting the club’s most saleable asset and the good name of Liverpool FC, reputations were shredded at every turn. It was only when main </w:t>
      </w:r>
      <w:r w:rsidR="00B13E3F" w:rsidRPr="001B2D37">
        <w:t xml:space="preserve">commercial </w:t>
      </w:r>
      <w:r w:rsidRPr="001B2D37">
        <w:t>sponsor Standard Chartered, just 12 months into an £80m four year deal, voiced</w:t>
      </w:r>
      <w:r w:rsidR="00B13E3F" w:rsidRPr="001B2D37">
        <w:t xml:space="preserve"> its concern at being associated with</w:t>
      </w:r>
      <w:r w:rsidRPr="001B2D37">
        <w:t xml:space="preserve"> such a high profile and sorry saga, did the owners step in. Apologies were </w:t>
      </w:r>
      <w:r w:rsidR="00511AB3" w:rsidRPr="001B2D37">
        <w:t xml:space="preserve">eventually </w:t>
      </w:r>
      <w:r w:rsidRPr="001B2D37">
        <w:t xml:space="preserve">issued but, for many, it was too little, too late. </w:t>
      </w:r>
    </w:p>
    <w:p w14:paraId="1E64E88F" w14:textId="77777777" w:rsidR="0003712E" w:rsidRPr="001B2D37" w:rsidRDefault="0003712E"/>
    <w:p w14:paraId="203A6A54" w14:textId="17FB67C0" w:rsidR="0003712E" w:rsidRPr="001B2D37" w:rsidRDefault="0003712E">
      <w:r w:rsidRPr="001B2D37">
        <w:t>Threatened ag</w:t>
      </w:r>
      <w:r w:rsidR="00CF0C88" w:rsidRPr="001B2D37">
        <w:t>ain with financial ramification</w:t>
      </w:r>
      <w:r w:rsidRPr="001B2D37">
        <w:t>, this time</w:t>
      </w:r>
      <w:r w:rsidR="00D63A92" w:rsidRPr="001B2D37">
        <w:t xml:space="preserve"> prompted</w:t>
      </w:r>
      <w:r w:rsidRPr="001B2D37">
        <w:t xml:space="preserve"> by the club’s often most undervalued asset, the fans, FSG </w:t>
      </w:r>
      <w:r w:rsidR="00437741" w:rsidRPr="001B2D37">
        <w:t>were</w:t>
      </w:r>
      <w:r w:rsidRPr="001B2D37">
        <w:t xml:space="preserve"> </w:t>
      </w:r>
      <w:r w:rsidR="001E3CAB" w:rsidRPr="001B2D37">
        <w:t xml:space="preserve">much </w:t>
      </w:r>
      <w:r w:rsidRPr="001B2D37">
        <w:t>swift</w:t>
      </w:r>
      <w:r w:rsidR="001E3CAB" w:rsidRPr="001B2D37">
        <w:t>er to seek redemption</w:t>
      </w:r>
      <w:r w:rsidR="004D5335" w:rsidRPr="001B2D37">
        <w:t xml:space="preserve"> this week</w:t>
      </w:r>
      <w:r w:rsidRPr="001B2D37">
        <w:t xml:space="preserve">. </w:t>
      </w:r>
    </w:p>
    <w:p w14:paraId="7C0DCAB7" w14:textId="77777777" w:rsidR="0003712E" w:rsidRPr="001B2D37" w:rsidRDefault="0003712E"/>
    <w:p w14:paraId="64F78812" w14:textId="45CA69AA" w:rsidR="00511AB3" w:rsidRPr="001B2D37" w:rsidRDefault="0003712E">
      <w:r w:rsidRPr="001B2D37">
        <w:t>While all of</w:t>
      </w:r>
      <w:r w:rsidR="00654459" w:rsidRPr="001B2D37">
        <w:t xml:space="preserve"> this can be held up as a </w:t>
      </w:r>
      <w:r w:rsidRPr="001B2D37">
        <w:t>victory for fan power,</w:t>
      </w:r>
      <w:r w:rsidR="00654459" w:rsidRPr="001B2D37">
        <w:t xml:space="preserve"> a reminder that collective action can still work</w:t>
      </w:r>
      <w:r w:rsidR="004D5335" w:rsidRPr="001B2D37">
        <w:t xml:space="preserve"> if the cause is justified</w:t>
      </w:r>
      <w:r w:rsidR="00654459" w:rsidRPr="001B2D37">
        <w:t>,</w:t>
      </w:r>
      <w:r w:rsidRPr="001B2D37">
        <w:t xml:space="preserve"> </w:t>
      </w:r>
      <w:proofErr w:type="gramStart"/>
      <w:r w:rsidRPr="001B2D37">
        <w:t>the</w:t>
      </w:r>
      <w:proofErr w:type="gramEnd"/>
      <w:r w:rsidRPr="001B2D37">
        <w:t xml:space="preserve"> bottom line </w:t>
      </w:r>
      <w:r w:rsidR="00437741" w:rsidRPr="001B2D37">
        <w:t xml:space="preserve">has been </w:t>
      </w:r>
      <w:r w:rsidR="004D5335" w:rsidRPr="001B2D37">
        <w:lastRenderedPageBreak/>
        <w:t>reached</w:t>
      </w:r>
      <w:r w:rsidR="00437741" w:rsidRPr="001B2D37">
        <w:t xml:space="preserve"> </w:t>
      </w:r>
      <w:r w:rsidRPr="001B2D37">
        <w:t>wher</w:t>
      </w:r>
      <w:r w:rsidR="00437741" w:rsidRPr="001B2D37">
        <w:t>e it so often does in the</w:t>
      </w:r>
      <w:r w:rsidRPr="001B2D37">
        <w:t xml:space="preserve"> </w:t>
      </w:r>
      <w:r w:rsidR="004D5335" w:rsidRPr="001B2D37">
        <w:t>modern day</w:t>
      </w:r>
      <w:r w:rsidR="00437741" w:rsidRPr="001B2D37">
        <w:t xml:space="preserve"> sport</w:t>
      </w:r>
      <w:r w:rsidR="004D5335" w:rsidRPr="001B2D37">
        <w:t xml:space="preserve">s business, with the balance sheet firmly in mind.  </w:t>
      </w:r>
      <w:r w:rsidRPr="001B2D37">
        <w:t xml:space="preserve"> </w:t>
      </w:r>
    </w:p>
    <w:p w14:paraId="412A86C8" w14:textId="77777777" w:rsidR="00511AB3" w:rsidRPr="001B2D37" w:rsidRDefault="00511AB3"/>
    <w:p w14:paraId="3CEDBDE9" w14:textId="0C91B9FC" w:rsidR="00654459" w:rsidRPr="001B2D37" w:rsidRDefault="004D5335">
      <w:r w:rsidRPr="001B2D37">
        <w:t>Nonetheless, t</w:t>
      </w:r>
      <w:r w:rsidR="00437741" w:rsidRPr="001B2D37">
        <w:t>he</w:t>
      </w:r>
      <w:r w:rsidR="0003712E" w:rsidRPr="001B2D37">
        <w:t xml:space="preserve"> </w:t>
      </w:r>
      <w:proofErr w:type="spellStart"/>
      <w:r w:rsidR="0003712E" w:rsidRPr="001B2D37">
        <w:t>u-turn</w:t>
      </w:r>
      <w:proofErr w:type="spellEnd"/>
      <w:r w:rsidR="0003712E" w:rsidRPr="001B2D37">
        <w:t xml:space="preserve"> will go some way to limiting the damage caused by </w:t>
      </w:r>
      <w:r w:rsidR="00654459" w:rsidRPr="001B2D37">
        <w:t xml:space="preserve">the </w:t>
      </w:r>
      <w:proofErr w:type="spellStart"/>
      <w:r w:rsidR="00654459" w:rsidRPr="001B2D37">
        <w:t>Anfield</w:t>
      </w:r>
      <w:proofErr w:type="spellEnd"/>
      <w:r w:rsidR="00654459" w:rsidRPr="001B2D37">
        <w:t xml:space="preserve"> </w:t>
      </w:r>
      <w:r w:rsidRPr="001B2D37">
        <w:t xml:space="preserve">walkout. </w:t>
      </w:r>
      <w:r w:rsidR="0003712E" w:rsidRPr="001B2D37">
        <w:t xml:space="preserve"> </w:t>
      </w:r>
    </w:p>
    <w:p w14:paraId="6F205299" w14:textId="77777777" w:rsidR="00654459" w:rsidRPr="001B2D37" w:rsidRDefault="00654459"/>
    <w:p w14:paraId="3826C325" w14:textId="12A2D7CF" w:rsidR="00ED61EE" w:rsidRPr="001B2D37" w:rsidRDefault="00511AB3">
      <w:r w:rsidRPr="001B2D37">
        <w:t xml:space="preserve">And while </w:t>
      </w:r>
      <w:r w:rsidR="001B2D37" w:rsidRPr="001B2D37">
        <w:t>some</w:t>
      </w:r>
      <w:r w:rsidR="00CF0C88" w:rsidRPr="001B2D37">
        <w:t xml:space="preserve"> </w:t>
      </w:r>
      <w:r w:rsidR="004D5335" w:rsidRPr="001B2D37">
        <w:t xml:space="preserve">suggest </w:t>
      </w:r>
      <w:r w:rsidRPr="001B2D37">
        <w:t>the revised pricing structure</w:t>
      </w:r>
      <w:r w:rsidR="004D5335" w:rsidRPr="001B2D37">
        <w:t xml:space="preserve"> and removal of the £77 ticket</w:t>
      </w:r>
      <w:r w:rsidRPr="001B2D37">
        <w:t xml:space="preserve"> simply spreads the cost more broadly among </w:t>
      </w:r>
      <w:r w:rsidR="004D5335" w:rsidRPr="001B2D37">
        <w:t xml:space="preserve">Liverpool </w:t>
      </w:r>
      <w:r w:rsidRPr="001B2D37">
        <w:t xml:space="preserve">fans, </w:t>
      </w:r>
      <w:r w:rsidR="00654459" w:rsidRPr="001B2D37">
        <w:t>the apology will go some way to appeas</w:t>
      </w:r>
      <w:r w:rsidR="0003712E" w:rsidRPr="001B2D37">
        <w:t xml:space="preserve">ing those who </w:t>
      </w:r>
      <w:r w:rsidR="00ED61EE" w:rsidRPr="001B2D37">
        <w:t>planned further</w:t>
      </w:r>
      <w:r w:rsidR="00654459" w:rsidRPr="001B2D37">
        <w:t xml:space="preserve"> direct</w:t>
      </w:r>
      <w:r w:rsidR="00ED61EE" w:rsidRPr="001B2D37">
        <w:t xml:space="preserve"> action. </w:t>
      </w:r>
      <w:r w:rsidR="00D63A92" w:rsidRPr="001B2D37">
        <w:t>Importantly for FSG</w:t>
      </w:r>
      <w:r w:rsidRPr="001B2D37">
        <w:t xml:space="preserve"> it</w:t>
      </w:r>
      <w:r w:rsidR="00ED61EE" w:rsidRPr="001B2D37">
        <w:t xml:space="preserve"> protects the</w:t>
      </w:r>
      <w:r w:rsidR="00654459" w:rsidRPr="001B2D37">
        <w:t xml:space="preserve"> club’s brand and</w:t>
      </w:r>
      <w:r w:rsidR="00ED61EE" w:rsidRPr="001B2D37">
        <w:t xml:space="preserve"> image </w:t>
      </w:r>
      <w:r w:rsidRPr="001B2D37">
        <w:t xml:space="preserve">from </w:t>
      </w:r>
      <w:r w:rsidR="00AD31CD" w:rsidRPr="001B2D37">
        <w:t>additional har</w:t>
      </w:r>
      <w:r w:rsidR="002B5E07" w:rsidRPr="001B2D37">
        <w:t>m that, of course, will keep its</w:t>
      </w:r>
      <w:r w:rsidR="00AD31CD" w:rsidRPr="001B2D37">
        <w:t xml:space="preserve"> commercial partners sweet</w:t>
      </w:r>
      <w:r w:rsidRPr="001B2D37">
        <w:t xml:space="preserve">. </w:t>
      </w:r>
      <w:r w:rsidR="00654459" w:rsidRPr="001B2D37">
        <w:t xml:space="preserve">For now, that is. </w:t>
      </w:r>
    </w:p>
    <w:p w14:paraId="055788E1" w14:textId="77777777" w:rsidR="002B5E07" w:rsidRPr="001B2D37" w:rsidRDefault="002B5E07"/>
    <w:p w14:paraId="27DF2341" w14:textId="2CEDCA24" w:rsidR="00CF0C88" w:rsidRPr="001B2D37" w:rsidRDefault="00654459" w:rsidP="00CF0C88">
      <w:pPr>
        <w:rPr>
          <w:rFonts w:cs="Arial"/>
          <w:lang w:val="en-US"/>
        </w:rPr>
      </w:pPr>
      <w:r w:rsidRPr="001B2D37">
        <w:t>While i</w:t>
      </w:r>
      <w:r w:rsidR="00511AB3" w:rsidRPr="001B2D37">
        <w:t>t was no coincidence that</w:t>
      </w:r>
      <w:r w:rsidR="001B2D37" w:rsidRPr="001B2D37">
        <w:t xml:space="preserve"> </w:t>
      </w:r>
      <w:r w:rsidR="00511AB3" w:rsidRPr="001B2D37">
        <w:t>Manchester</w:t>
      </w:r>
      <w:r w:rsidR="00AD31CD" w:rsidRPr="001B2D37">
        <w:t xml:space="preserve"> United</w:t>
      </w:r>
      <w:r w:rsidR="00511AB3" w:rsidRPr="001B2D37">
        <w:t xml:space="preserve"> </w:t>
      </w:r>
      <w:r w:rsidR="00125A9E" w:rsidRPr="001B2D37">
        <w:t xml:space="preserve">this week </w:t>
      </w:r>
      <w:r w:rsidR="00511AB3" w:rsidRPr="001B2D37">
        <w:t>rolled out plans to free</w:t>
      </w:r>
      <w:r w:rsidR="00125A9E" w:rsidRPr="001B2D37">
        <w:t>ze all ticket prices for next season</w:t>
      </w:r>
      <w:r w:rsidR="00DE0868" w:rsidRPr="001B2D37">
        <w:t xml:space="preserve"> – with other clubs expected to follow suit -</w:t>
      </w:r>
      <w:r w:rsidR="00CF0C88" w:rsidRPr="001B2D37">
        <w:t xml:space="preserve"> </w:t>
      </w:r>
      <w:r w:rsidRPr="001B2D37">
        <w:rPr>
          <w:rFonts w:cs="Arial"/>
          <w:lang w:val="en-US"/>
        </w:rPr>
        <w:t>there is still some way to go before club owners and supporters are singing from the same hymn sheet, if indeed that’s possible.</w:t>
      </w:r>
    </w:p>
    <w:p w14:paraId="7DEA6BB8" w14:textId="77777777" w:rsidR="00D27F27" w:rsidRPr="001B2D37" w:rsidRDefault="00D27F27"/>
    <w:p w14:paraId="528CABA8" w14:textId="18F430DB" w:rsidR="00D27F27" w:rsidRPr="001B2D37" w:rsidRDefault="00D27F27">
      <w:pPr>
        <w:rPr>
          <w:rFonts w:cs="Arial"/>
          <w:lang w:val="en-US"/>
        </w:rPr>
      </w:pPr>
      <w:r w:rsidRPr="001B2D37">
        <w:t>In</w:t>
      </w:r>
      <w:r w:rsidR="001B2D37" w:rsidRPr="001B2D37">
        <w:t xml:space="preserve"> </w:t>
      </w:r>
      <w:r w:rsidRPr="001B2D37">
        <w:t>response to the</w:t>
      </w:r>
      <w:r w:rsidR="00AD31CD" w:rsidRPr="001B2D37">
        <w:t xml:space="preserve"> FSG</w:t>
      </w:r>
      <w:r w:rsidRPr="001B2D37">
        <w:t xml:space="preserve"> apology, one of the group</w:t>
      </w:r>
      <w:r w:rsidR="00F06D79" w:rsidRPr="001B2D37">
        <w:t>s</w:t>
      </w:r>
      <w:r w:rsidRPr="001B2D37">
        <w:t xml:space="preserve"> behind the</w:t>
      </w:r>
      <w:r w:rsidR="00F06D79" w:rsidRPr="001B2D37">
        <w:t xml:space="preserve"> walkout, Spirit of </w:t>
      </w:r>
      <w:proofErr w:type="spellStart"/>
      <w:r w:rsidR="00F06D79" w:rsidRPr="001B2D37">
        <w:t>Shankly</w:t>
      </w:r>
      <w:proofErr w:type="spellEnd"/>
      <w:r w:rsidR="00F06D79" w:rsidRPr="001B2D37">
        <w:t>,</w:t>
      </w:r>
      <w:r w:rsidRPr="001B2D37">
        <w:t xml:space="preserve"> </w:t>
      </w:r>
      <w:proofErr w:type="gramStart"/>
      <w:r w:rsidRPr="001B2D37">
        <w:t>stated :</w:t>
      </w:r>
      <w:proofErr w:type="gramEnd"/>
      <w:r w:rsidRPr="001B2D37">
        <w:t xml:space="preserve"> “</w:t>
      </w:r>
      <w:r w:rsidRPr="001B2D37">
        <w:rPr>
          <w:rFonts w:cs="Arial"/>
          <w:lang w:val="en-US"/>
        </w:rPr>
        <w:t xml:space="preserve">It is a sobering lesson in listening to your supporters properly.” </w:t>
      </w:r>
    </w:p>
    <w:p w14:paraId="372290D3" w14:textId="77777777" w:rsidR="00F06D79" w:rsidRPr="001B2D37" w:rsidRDefault="00F06D79">
      <w:pPr>
        <w:rPr>
          <w:rFonts w:cs="Arial"/>
          <w:lang w:val="en-US"/>
        </w:rPr>
      </w:pPr>
    </w:p>
    <w:p w14:paraId="441AB430" w14:textId="076239E7" w:rsidR="00F06D79" w:rsidRPr="001B2D37" w:rsidRDefault="00AD31CD">
      <w:pPr>
        <w:rPr>
          <w:rFonts w:cs="Arial"/>
          <w:lang w:val="en-US"/>
        </w:rPr>
      </w:pPr>
      <w:r w:rsidRPr="001B2D37">
        <w:rPr>
          <w:rFonts w:cs="Arial"/>
          <w:lang w:val="en-US"/>
        </w:rPr>
        <w:t>Added</w:t>
      </w:r>
      <w:r w:rsidR="00F06D79" w:rsidRPr="001B2D37">
        <w:rPr>
          <w:rFonts w:cs="Arial"/>
          <w:lang w:val="en-US"/>
        </w:rPr>
        <w:t xml:space="preserve"> </w:t>
      </w:r>
      <w:proofErr w:type="spellStart"/>
      <w:r w:rsidRPr="001B2D37">
        <w:rPr>
          <w:rFonts w:cs="Arial"/>
          <w:lang w:val="en-US"/>
        </w:rPr>
        <w:t>SoS</w:t>
      </w:r>
      <w:proofErr w:type="spellEnd"/>
      <w:r w:rsidR="00F06D79" w:rsidRPr="001B2D37">
        <w:rPr>
          <w:rFonts w:cs="Arial"/>
          <w:lang w:val="en-US"/>
        </w:rPr>
        <w:t>: “We take no delight in them being wrong. It helps no one. What is important though is that a lesson is learned and that proper engagement and taking note of supporters’ concerns occurs and those views are taken more seriously.</w:t>
      </w:r>
      <w:proofErr w:type="gramStart"/>
      <w:r w:rsidR="00F06D79" w:rsidRPr="001B2D37">
        <w:rPr>
          <w:rFonts w:cs="Arial"/>
          <w:lang w:val="en-US"/>
        </w:rPr>
        <w:t>”</w:t>
      </w:r>
      <w:proofErr w:type="gramEnd"/>
    </w:p>
    <w:p w14:paraId="0E3FEEBE" w14:textId="77777777" w:rsidR="00F06D79" w:rsidRPr="001B2D37" w:rsidRDefault="00F06D79">
      <w:pPr>
        <w:rPr>
          <w:rFonts w:cs="Arial"/>
          <w:lang w:val="en-US"/>
        </w:rPr>
      </w:pPr>
    </w:p>
    <w:p w14:paraId="3BFE28EA" w14:textId="62EF113A" w:rsidR="00654459" w:rsidRPr="001B2D37" w:rsidRDefault="00F06D79">
      <w:pPr>
        <w:rPr>
          <w:rFonts w:cs="Arial"/>
          <w:lang w:val="en-US"/>
        </w:rPr>
      </w:pPr>
      <w:r w:rsidRPr="001B2D37">
        <w:rPr>
          <w:rFonts w:cs="Arial"/>
          <w:lang w:val="en-US"/>
        </w:rPr>
        <w:t>But w</w:t>
      </w:r>
      <w:r w:rsidR="00D27F27" w:rsidRPr="001B2D37">
        <w:rPr>
          <w:rFonts w:cs="Arial"/>
          <w:lang w:val="en-US"/>
        </w:rPr>
        <w:t>ith Premier</w:t>
      </w:r>
      <w:r w:rsidR="00654459" w:rsidRPr="001B2D37">
        <w:rPr>
          <w:rFonts w:cs="Arial"/>
          <w:lang w:val="en-US"/>
        </w:rPr>
        <w:t xml:space="preserve"> League </w:t>
      </w:r>
      <w:r w:rsidR="00D51473" w:rsidRPr="001B2D37">
        <w:rPr>
          <w:rFonts w:cs="Arial"/>
          <w:lang w:val="en-US"/>
        </w:rPr>
        <w:t>clubs</w:t>
      </w:r>
      <w:r w:rsidR="001B2D37" w:rsidRPr="001B2D37">
        <w:rPr>
          <w:rFonts w:cs="Arial"/>
          <w:lang w:val="en-US"/>
        </w:rPr>
        <w:t xml:space="preserve"> </w:t>
      </w:r>
      <w:r w:rsidR="00D51473" w:rsidRPr="001B2D37">
        <w:rPr>
          <w:rFonts w:cs="Arial"/>
          <w:lang w:val="en-US"/>
        </w:rPr>
        <w:t>reportedly voting down a suggested</w:t>
      </w:r>
      <w:r w:rsidR="00D27F27" w:rsidRPr="001B2D37">
        <w:rPr>
          <w:rFonts w:cs="Arial"/>
          <w:lang w:val="en-US"/>
        </w:rPr>
        <w:t xml:space="preserve"> £30 cap on tickets to away matches recently, </w:t>
      </w:r>
      <w:r w:rsidR="00654459" w:rsidRPr="001B2D37">
        <w:rPr>
          <w:rFonts w:cs="Arial"/>
          <w:lang w:val="en-US"/>
        </w:rPr>
        <w:t xml:space="preserve">Football Supporters Federation chief executive Kevin Miles </w:t>
      </w:r>
      <w:r w:rsidRPr="001B2D37">
        <w:rPr>
          <w:rFonts w:cs="Arial"/>
          <w:lang w:val="en-US"/>
        </w:rPr>
        <w:t xml:space="preserve">has </w:t>
      </w:r>
      <w:r w:rsidR="00654459" w:rsidRPr="001B2D37">
        <w:rPr>
          <w:rFonts w:cs="Arial"/>
          <w:lang w:val="en-US"/>
        </w:rPr>
        <w:t>warned: “Supporters will not let them off the hook.</w:t>
      </w:r>
    </w:p>
    <w:p w14:paraId="2E164420" w14:textId="77777777" w:rsidR="00654459" w:rsidRPr="001B2D37" w:rsidRDefault="00654459">
      <w:pPr>
        <w:rPr>
          <w:rFonts w:cs="Arial"/>
          <w:lang w:val="en-US"/>
        </w:rPr>
      </w:pPr>
    </w:p>
    <w:p w14:paraId="19A012E2" w14:textId="05F5FB50" w:rsidR="000D4AA6" w:rsidRPr="001B2D37" w:rsidRDefault="00654459">
      <w:pPr>
        <w:rPr>
          <w:rFonts w:cs="Arial"/>
          <w:lang w:val="en-US"/>
        </w:rPr>
      </w:pPr>
      <w:r w:rsidRPr="001B2D37">
        <w:rPr>
          <w:rFonts w:cs="Times"/>
          <w:color w:val="262626"/>
          <w:lang w:val="en-US"/>
        </w:rPr>
        <w:t>“Top-flight clubs have known since last year that they will be receiving a huge increase in their TV revenues. In the light of that windfall, Premier League clubs cannot justify maintaining high ticket prices, particularly for away fans.”</w:t>
      </w:r>
    </w:p>
    <w:p w14:paraId="2233E353" w14:textId="77777777" w:rsidR="00654459" w:rsidRPr="001B2D37" w:rsidRDefault="00654459">
      <w:pPr>
        <w:rPr>
          <w:rFonts w:cs="Arial"/>
          <w:lang w:val="en-US"/>
        </w:rPr>
      </w:pPr>
    </w:p>
    <w:p w14:paraId="1E66701F" w14:textId="3674A76A" w:rsidR="000D4AA6" w:rsidRPr="001B2D37" w:rsidRDefault="00F06D79">
      <w:pPr>
        <w:rPr>
          <w:rFonts w:cs="Arial"/>
          <w:lang w:val="en-US"/>
        </w:rPr>
      </w:pPr>
      <w:r w:rsidRPr="001B2D37">
        <w:rPr>
          <w:rFonts w:cs="Arial"/>
          <w:lang w:val="en-US"/>
        </w:rPr>
        <w:t>A</w:t>
      </w:r>
      <w:r w:rsidR="00D51473" w:rsidRPr="001B2D37">
        <w:rPr>
          <w:rFonts w:cs="Arial"/>
          <w:lang w:val="en-US"/>
        </w:rPr>
        <w:t>fter such a tumultuous week, one</w:t>
      </w:r>
      <w:r w:rsidRPr="001B2D37">
        <w:rPr>
          <w:rFonts w:cs="Arial"/>
          <w:lang w:val="en-US"/>
        </w:rPr>
        <w:t xml:space="preserve"> </w:t>
      </w:r>
      <w:proofErr w:type="gramStart"/>
      <w:r w:rsidRPr="001B2D37">
        <w:rPr>
          <w:rFonts w:cs="Arial"/>
          <w:lang w:val="en-US"/>
        </w:rPr>
        <w:t>suspect</w:t>
      </w:r>
      <w:r w:rsidR="00D51473" w:rsidRPr="001B2D37">
        <w:rPr>
          <w:rFonts w:cs="Arial"/>
          <w:lang w:val="en-US"/>
        </w:rPr>
        <w:t>s</w:t>
      </w:r>
      <w:proofErr w:type="gramEnd"/>
      <w:r w:rsidRPr="001B2D37">
        <w:rPr>
          <w:rFonts w:cs="Arial"/>
          <w:lang w:val="en-US"/>
        </w:rPr>
        <w:t xml:space="preserve"> Fenway Sports Group may be the first to point out that charity begins at home. </w:t>
      </w:r>
      <w:r w:rsidR="000D4AA6" w:rsidRPr="001B2D37">
        <w:rPr>
          <w:rFonts w:cs="Arial"/>
          <w:lang w:val="en-US"/>
        </w:rPr>
        <w:t xml:space="preserve"> </w:t>
      </w:r>
    </w:p>
    <w:p w14:paraId="7797B8C8" w14:textId="77777777" w:rsidR="00F06D79" w:rsidRDefault="00F06D79">
      <w:pPr>
        <w:rPr>
          <w:rFonts w:cs="Arial"/>
          <w:lang w:val="en-US"/>
        </w:rPr>
      </w:pPr>
    </w:p>
    <w:p w14:paraId="1298D7D4" w14:textId="34475C09" w:rsidR="00F06D79" w:rsidRPr="00F06D79" w:rsidRDefault="00F06D79">
      <w:pPr>
        <w:rPr>
          <w:i/>
        </w:rPr>
      </w:pPr>
      <w:r w:rsidRPr="00F06D79">
        <w:rPr>
          <w:rFonts w:cs="Arial"/>
          <w:i/>
          <w:lang w:val="en-US"/>
        </w:rPr>
        <w:t xml:space="preserve">By David Randles, University of Chester </w:t>
      </w:r>
    </w:p>
    <w:sectPr w:rsidR="00F06D79" w:rsidRPr="00F06D79" w:rsidSect="00806341">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1C77F8"/>
    <w:multiLevelType w:val="hybridMultilevel"/>
    <w:tmpl w:val="1B142F8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12E"/>
    <w:rsid w:val="0003712E"/>
    <w:rsid w:val="000D4AA6"/>
    <w:rsid w:val="000F6CF6"/>
    <w:rsid w:val="00125A9E"/>
    <w:rsid w:val="00190272"/>
    <w:rsid w:val="001A635F"/>
    <w:rsid w:val="001B2D37"/>
    <w:rsid w:val="001D6D3E"/>
    <w:rsid w:val="001E3CAB"/>
    <w:rsid w:val="002074B8"/>
    <w:rsid w:val="002A602E"/>
    <w:rsid w:val="002B5E07"/>
    <w:rsid w:val="002D33EF"/>
    <w:rsid w:val="00347F53"/>
    <w:rsid w:val="00437741"/>
    <w:rsid w:val="004D5335"/>
    <w:rsid w:val="00500100"/>
    <w:rsid w:val="00511AB3"/>
    <w:rsid w:val="00654459"/>
    <w:rsid w:val="00667A64"/>
    <w:rsid w:val="006C35CF"/>
    <w:rsid w:val="00796C98"/>
    <w:rsid w:val="00806341"/>
    <w:rsid w:val="00874EC3"/>
    <w:rsid w:val="009004D2"/>
    <w:rsid w:val="00911930"/>
    <w:rsid w:val="00964DAC"/>
    <w:rsid w:val="00A16AD3"/>
    <w:rsid w:val="00AD31CD"/>
    <w:rsid w:val="00B13E3F"/>
    <w:rsid w:val="00B21A9E"/>
    <w:rsid w:val="00CF0C88"/>
    <w:rsid w:val="00D27F27"/>
    <w:rsid w:val="00D46560"/>
    <w:rsid w:val="00D51473"/>
    <w:rsid w:val="00D63A92"/>
    <w:rsid w:val="00DA1FE3"/>
    <w:rsid w:val="00DD0A2E"/>
    <w:rsid w:val="00DE0868"/>
    <w:rsid w:val="00ED61EE"/>
    <w:rsid w:val="00F06D79"/>
    <w:rsid w:val="00F319C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261127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54459"/>
    <w:rPr>
      <w:color w:val="0000FF" w:themeColor="hyperlink"/>
      <w:u w:val="single"/>
    </w:rPr>
  </w:style>
  <w:style w:type="paragraph" w:styleId="ListParagraph">
    <w:name w:val="List Paragraph"/>
    <w:basedOn w:val="Normal"/>
    <w:uiPriority w:val="34"/>
    <w:qFormat/>
    <w:rsid w:val="00911930"/>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54459"/>
    <w:rPr>
      <w:color w:val="0000FF" w:themeColor="hyperlink"/>
      <w:u w:val="single"/>
    </w:rPr>
  </w:style>
  <w:style w:type="paragraph" w:styleId="ListParagraph">
    <w:name w:val="List Paragraph"/>
    <w:basedOn w:val="Normal"/>
    <w:uiPriority w:val="34"/>
    <w:qFormat/>
    <w:rsid w:val="009119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997</Words>
  <Characters>5683</Characters>
  <Application>Microsoft Macintosh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Chester </Company>
  <LinksUpToDate>false</LinksUpToDate>
  <CharactersWithSpaces>6667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Randles</dc:creator>
  <cp:keywords/>
  <dc:description/>
  <cp:lastModifiedBy>David Randles</cp:lastModifiedBy>
  <cp:revision>3</cp:revision>
  <dcterms:created xsi:type="dcterms:W3CDTF">2016-07-14T14:46:00Z</dcterms:created>
  <dcterms:modified xsi:type="dcterms:W3CDTF">2016-07-14T14:49:00Z</dcterms:modified>
</cp:coreProperties>
</file>